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A41D" w14:textId="77777777" w:rsidR="00C30C98" w:rsidRDefault="00E43157" w:rsidP="00C30C98">
      <w:pPr>
        <w:jc w:val="center"/>
        <w:rPr>
          <w:b/>
          <w:sz w:val="40"/>
          <w:szCs w:val="40"/>
        </w:rPr>
      </w:pPr>
      <w:r w:rsidRPr="00E43157">
        <w:rPr>
          <w:b/>
          <w:sz w:val="40"/>
          <w:szCs w:val="40"/>
        </w:rPr>
        <w:t>Wahlvorschlagsformular</w:t>
      </w:r>
    </w:p>
    <w:p w14:paraId="7B07CBB1" w14:textId="77777777" w:rsidR="004670D4" w:rsidRDefault="004670D4" w:rsidP="00C30C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Bewerbung für das Warendorfer Jugendparlament</w:t>
      </w:r>
    </w:p>
    <w:p w14:paraId="751E395D" w14:textId="77777777" w:rsidR="004670D4" w:rsidRDefault="004670D4" w:rsidP="00E431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„Gemeinsam etwas erreichen!“</w:t>
      </w:r>
    </w:p>
    <w:p w14:paraId="238B8C90" w14:textId="441F67C8" w:rsidR="004670D4" w:rsidRDefault="004670D4" w:rsidP="004670D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70D4">
        <w:rPr>
          <w:sz w:val="24"/>
          <w:szCs w:val="24"/>
        </w:rPr>
        <w:t xml:space="preserve">Voraussetzung: Wer am </w:t>
      </w:r>
      <w:r w:rsidR="009E47BC">
        <w:rPr>
          <w:sz w:val="24"/>
          <w:szCs w:val="24"/>
        </w:rPr>
        <w:t>17</w:t>
      </w:r>
      <w:r w:rsidRPr="004670D4">
        <w:rPr>
          <w:sz w:val="24"/>
          <w:szCs w:val="24"/>
        </w:rPr>
        <w:t>.03.202</w:t>
      </w:r>
      <w:r w:rsidR="009E47BC">
        <w:rPr>
          <w:sz w:val="24"/>
          <w:szCs w:val="24"/>
        </w:rPr>
        <w:t>5</w:t>
      </w:r>
      <w:r w:rsidRPr="004670D4">
        <w:rPr>
          <w:sz w:val="24"/>
          <w:szCs w:val="24"/>
        </w:rPr>
        <w:t xml:space="preserve"> mindestens 14 und höchstens 18 Jahre alt ist und seinen Hauptwohnsitz in Warendorf hat oder Schüler*in einer weiterführenden Schule in Warendorf ist, kann gewählt werden.</w:t>
      </w:r>
    </w:p>
    <w:p w14:paraId="3B9C39D1" w14:textId="67B0C7B9" w:rsidR="004670D4" w:rsidRDefault="004670D4" w:rsidP="004670D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Anmeldeschluss für die Bewerbung ist der </w:t>
      </w:r>
      <w:r w:rsidR="009E47BC">
        <w:rPr>
          <w:sz w:val="24"/>
          <w:szCs w:val="24"/>
        </w:rPr>
        <w:t>07</w:t>
      </w:r>
      <w:r>
        <w:rPr>
          <w:sz w:val="24"/>
          <w:szCs w:val="24"/>
        </w:rPr>
        <w:t>.02.202</w:t>
      </w:r>
      <w:r w:rsidR="009E47BC">
        <w:rPr>
          <w:sz w:val="24"/>
          <w:szCs w:val="24"/>
        </w:rPr>
        <w:t>5</w:t>
      </w:r>
    </w:p>
    <w:p w14:paraId="7362E808" w14:textId="3A641567" w:rsidR="00E43157" w:rsidRDefault="004670D4" w:rsidP="00AE748A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Bewerbung bitte senden an: Stadt Warendorf</w:t>
      </w:r>
      <w:r w:rsidR="00242364">
        <w:rPr>
          <w:sz w:val="24"/>
          <w:szCs w:val="24"/>
        </w:rPr>
        <w:t>, Der Bürgermeister, Lange</w:t>
      </w:r>
      <w:r w:rsidR="00AE748A">
        <w:rPr>
          <w:sz w:val="24"/>
          <w:szCs w:val="24"/>
        </w:rPr>
        <w:t xml:space="preserve"> Kesselstr. 4-6, 48231 Warendorf oder per E-Mail an: </w:t>
      </w:r>
      <w:hyperlink r:id="rId7" w:history="1">
        <w:r w:rsidR="000219CB" w:rsidRPr="00162033">
          <w:rPr>
            <w:rStyle w:val="Hyperlink"/>
            <w:sz w:val="24"/>
            <w:szCs w:val="24"/>
          </w:rPr>
          <w:t>Jugendbeteiligung@warendorf.de</w:t>
        </w:r>
      </w:hyperlink>
      <w:r w:rsidR="00AE748A">
        <w:rPr>
          <w:sz w:val="24"/>
          <w:szCs w:val="24"/>
        </w:rPr>
        <w:t xml:space="preserve"> oder die Bewerbung im Sekretariat deiner Schule abgeben.</w:t>
      </w:r>
    </w:p>
    <w:p w14:paraId="346C6455" w14:textId="77777777" w:rsidR="00AE748A" w:rsidRPr="00AE748A" w:rsidRDefault="00AE748A" w:rsidP="00AE748A">
      <w:pPr>
        <w:pStyle w:val="Listenabsatz"/>
        <w:ind w:left="765"/>
        <w:rPr>
          <w:sz w:val="24"/>
          <w:szCs w:val="24"/>
        </w:rPr>
      </w:pPr>
    </w:p>
    <w:p w14:paraId="3D51DA3C" w14:textId="77777777" w:rsid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082E02F9" w14:textId="77777777" w:rsidR="00C30C98" w:rsidRPr="00C30C98" w:rsidRDefault="00E43157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30C98">
        <w:rPr>
          <w:b/>
        </w:rPr>
        <w:t>Nachname:</w:t>
      </w:r>
      <w:r w:rsidR="00C30C98" w:rsidRPr="00C30C98">
        <w:rPr>
          <w:b/>
        </w:rPr>
        <w:t>______________________</w:t>
      </w:r>
      <w:r w:rsidR="00AE748A" w:rsidRPr="00C30C98">
        <w:rPr>
          <w:b/>
        </w:rPr>
        <w:t>__ Vorname:__________________</w:t>
      </w:r>
      <w:r w:rsidR="00AE748A" w:rsidRPr="00C30C98">
        <w:rPr>
          <w:b/>
        </w:rPr>
        <w:tab/>
      </w:r>
      <w:r w:rsidR="00AE748A" w:rsidRPr="00C30C98">
        <w:rPr>
          <w:b/>
        </w:rPr>
        <w:tab/>
      </w:r>
      <w:r w:rsidR="00AE748A" w:rsidRPr="00C30C98">
        <w:rPr>
          <w:b/>
        </w:rPr>
        <w:tab/>
      </w:r>
      <w:r w:rsidR="00AE748A" w:rsidRPr="00C30C98">
        <w:rPr>
          <w:b/>
        </w:rPr>
        <w:tab/>
      </w:r>
      <w:r w:rsidR="00AE748A" w:rsidRPr="00C30C98">
        <w:rPr>
          <w:b/>
        </w:rPr>
        <w:tab/>
      </w:r>
      <w:r w:rsidR="00AE748A" w:rsidRPr="00C30C98">
        <w:rPr>
          <w:b/>
        </w:rPr>
        <w:tab/>
      </w:r>
      <w:r w:rsidR="00AE748A" w:rsidRPr="00C30C98">
        <w:rPr>
          <w:b/>
        </w:rPr>
        <w:tab/>
      </w:r>
      <w:r w:rsidR="00E7134B">
        <w:rPr>
          <w:b/>
        </w:rPr>
        <w:tab/>
      </w:r>
      <w:r w:rsidR="00E7134B">
        <w:rPr>
          <w:b/>
        </w:rPr>
        <w:tab/>
      </w:r>
      <w:r w:rsidR="00E7134B">
        <w:rPr>
          <w:b/>
        </w:rPr>
        <w:tab/>
      </w:r>
      <w:r w:rsidR="00E7134B">
        <w:rPr>
          <w:b/>
        </w:rPr>
        <w:tab/>
      </w:r>
      <w:r w:rsidR="00E7134B">
        <w:rPr>
          <w:b/>
        </w:rPr>
        <w:tab/>
      </w:r>
      <w:r w:rsidR="00E7134B">
        <w:rPr>
          <w:b/>
        </w:rPr>
        <w:tab/>
      </w:r>
      <w:r w:rsidR="00E7134B">
        <w:rPr>
          <w:b/>
        </w:rPr>
        <w:tab/>
      </w:r>
      <w:r w:rsidR="00E7134B">
        <w:rPr>
          <w:b/>
        </w:rPr>
        <w:tab/>
      </w:r>
      <w:r w:rsidR="00C30C98" w:rsidRPr="00C30C98">
        <w:t xml:space="preserve"> </w:t>
      </w:r>
      <w:r w:rsidR="00E7134B">
        <w:t xml:space="preserve">Straße, </w:t>
      </w:r>
      <w:r w:rsidR="00C30C98" w:rsidRPr="00C30C98">
        <w:t>Hausnummer:__________________________________________</w:t>
      </w:r>
      <w:r w:rsidR="00E7134B">
        <w:t>__________</w:t>
      </w:r>
    </w:p>
    <w:p w14:paraId="6834AF65" w14:textId="77777777" w:rsidR="00C30C98" w:rsidRP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(werden nicht veröffentlicht)</w:t>
      </w:r>
    </w:p>
    <w:p w14:paraId="4839A496" w14:textId="77777777" w:rsidR="00C30C98" w:rsidRP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Postleitzahl, Wohnort:_____________________</w:t>
      </w:r>
      <w:r w:rsidR="00E7134B">
        <w:t>______________________________</w:t>
      </w:r>
    </w:p>
    <w:p w14:paraId="666BE1BC" w14:textId="77777777" w:rsid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Geburtsdatum:__________________________</w:t>
      </w:r>
      <w:r w:rsidR="00E7134B">
        <w:t>_______________________________</w:t>
      </w:r>
    </w:p>
    <w:p w14:paraId="53BFE1EE" w14:textId="77777777" w:rsidR="00C30C98" w:rsidRP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(Nur das Alter wird veröffentlicht.)</w:t>
      </w:r>
    </w:p>
    <w:p w14:paraId="034B523D" w14:textId="77777777" w:rsid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Telefon-/Handynummer:__________________</w:t>
      </w:r>
      <w:r w:rsidR="00E7134B">
        <w:t>_______________________________</w:t>
      </w:r>
    </w:p>
    <w:p w14:paraId="7B9E9B6A" w14:textId="77777777" w:rsidR="00C30C98" w:rsidRP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(werden nicht veröffentlicht</w:t>
      </w:r>
    </w:p>
    <w:p w14:paraId="0EBD26A0" w14:textId="77777777" w:rsid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E-Mail:_________________________________</w:t>
      </w:r>
      <w:r w:rsidR="00E7134B">
        <w:t>_______________________________</w:t>
      </w:r>
    </w:p>
    <w:p w14:paraId="097F8EF0" w14:textId="77777777" w:rsidR="00C30C98" w:rsidRP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(wird nicht veröffentlicht</w:t>
      </w:r>
      <w:r w:rsidR="00E7134B">
        <w:t>.)</w:t>
      </w:r>
    </w:p>
    <w:p w14:paraId="7D9B333F" w14:textId="77777777" w:rsid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Staatangehörigkeit:________________________</w:t>
      </w:r>
      <w:r w:rsidR="00E7134B">
        <w:t>_______________________________</w:t>
      </w:r>
    </w:p>
    <w:p w14:paraId="460A0294" w14:textId="77777777" w:rsidR="00C30C98" w:rsidRP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C98">
        <w:t>(wird nicht veröffentlicht</w:t>
      </w:r>
      <w:r w:rsidR="00E7134B">
        <w:t>.)</w:t>
      </w:r>
    </w:p>
    <w:p w14:paraId="0911CA00" w14:textId="77777777" w:rsidR="00E43157" w:rsidRPr="00C30C98" w:rsidRDefault="00C30C98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30C98">
        <w:t>Beruf/Ausbildung/Schule:______________________</w:t>
      </w:r>
      <w:r w:rsidR="00E7134B">
        <w:t>_____________________________</w:t>
      </w:r>
    </w:p>
    <w:p w14:paraId="0A7F1A80" w14:textId="77777777" w:rsidR="00F96C25" w:rsidRDefault="00F96C25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9285254" w14:textId="77777777" w:rsidR="00D54290" w:rsidRPr="00E7134B" w:rsidRDefault="00E7134B" w:rsidP="00D54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Grund,warum ich kandidiere: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B3257" w14:textId="77777777" w:rsidR="00D54290" w:rsidRDefault="00D54290" w:rsidP="00D54290">
      <w:pPr>
        <w:rPr>
          <w:sz w:val="28"/>
          <w:szCs w:val="28"/>
        </w:rPr>
      </w:pPr>
    </w:p>
    <w:p w14:paraId="1BF6F492" w14:textId="77777777" w:rsidR="00E7134B" w:rsidRDefault="00E7134B" w:rsidP="00D54290">
      <w:pPr>
        <w:rPr>
          <w:sz w:val="28"/>
          <w:szCs w:val="28"/>
        </w:rPr>
      </w:pPr>
      <w:r>
        <w:rPr>
          <w:sz w:val="28"/>
          <w:szCs w:val="28"/>
        </w:rPr>
        <w:t>Hiermit erkläre ich, dass ich in das Jugendparlament Warendorf gewählt werden möchte</w:t>
      </w:r>
      <w:r w:rsidR="005E79CC">
        <w:rPr>
          <w:sz w:val="28"/>
          <w:szCs w:val="28"/>
        </w:rPr>
        <w:t xml:space="preserve"> und bereit bin, dort aktiv mitzuarbeiten.</w:t>
      </w:r>
    </w:p>
    <w:p w14:paraId="6C114B05" w14:textId="77777777" w:rsidR="005E79CC" w:rsidRDefault="005E79CC" w:rsidP="00D54290">
      <w:pPr>
        <w:rPr>
          <w:sz w:val="28"/>
          <w:szCs w:val="28"/>
        </w:rPr>
      </w:pPr>
      <w:r>
        <w:rPr>
          <w:sz w:val="28"/>
          <w:szCs w:val="28"/>
        </w:rPr>
        <w:t>Ich bin mit der Veröffentlichung der oben angegebenen Daten, des Fotos und der auf der Rückseite genannten Angaben einverstanden.</w:t>
      </w:r>
    </w:p>
    <w:p w14:paraId="6E77F1AE" w14:textId="77777777" w:rsidR="005E79CC" w:rsidRDefault="005E79CC" w:rsidP="00D54290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14:paraId="0A7F8B96" w14:textId="77777777" w:rsidR="005E79CC" w:rsidRDefault="005E79CC" w:rsidP="00D54290">
      <w:pPr>
        <w:rPr>
          <w:sz w:val="28"/>
          <w:szCs w:val="28"/>
        </w:rPr>
      </w:pPr>
      <w:r>
        <w:rPr>
          <w:sz w:val="28"/>
          <w:szCs w:val="28"/>
        </w:rPr>
        <w:t>(Ort, Datum)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(Unterschrift Kandidatin/Kandidat)</w:t>
      </w:r>
    </w:p>
    <w:p w14:paraId="5A1AB835" w14:textId="77777777" w:rsidR="005E79CC" w:rsidRDefault="005E79CC" w:rsidP="00D54290">
      <w:pPr>
        <w:rPr>
          <w:sz w:val="28"/>
          <w:szCs w:val="28"/>
        </w:rPr>
      </w:pPr>
    </w:p>
    <w:p w14:paraId="4E19A45E" w14:textId="77777777" w:rsidR="005E79CC" w:rsidRDefault="005E79CC" w:rsidP="00D54290">
      <w:pPr>
        <w:rPr>
          <w:sz w:val="28"/>
          <w:szCs w:val="28"/>
        </w:rPr>
      </w:pPr>
      <w:r>
        <w:rPr>
          <w:sz w:val="28"/>
          <w:szCs w:val="28"/>
        </w:rPr>
        <w:t>Bei Minderjährigen ist die Unterschrift der/des Erziehungsberechtigten notwendig. Ich bin/Wir sind mit der Kandidatur meines/unseres Kindes für das Jugendparlament sowie der Veröffentlichung der angegebenen Daten und des Fotos einverstanden.</w:t>
      </w:r>
    </w:p>
    <w:p w14:paraId="48C37F31" w14:textId="77777777" w:rsidR="005E79CC" w:rsidRDefault="005E79CC" w:rsidP="00D54290">
      <w:pPr>
        <w:rPr>
          <w:sz w:val="28"/>
          <w:szCs w:val="28"/>
        </w:rPr>
      </w:pPr>
    </w:p>
    <w:p w14:paraId="0EF35ADD" w14:textId="77777777" w:rsidR="005E79CC" w:rsidRDefault="005E79CC" w:rsidP="00D54290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14:paraId="28F17E85" w14:textId="77777777" w:rsidR="005E79CC" w:rsidRPr="00D54290" w:rsidRDefault="005E79CC" w:rsidP="00D54290">
      <w:pPr>
        <w:rPr>
          <w:sz w:val="28"/>
          <w:szCs w:val="28"/>
        </w:rPr>
      </w:pPr>
      <w:r>
        <w:rPr>
          <w:sz w:val="28"/>
          <w:szCs w:val="28"/>
        </w:rPr>
        <w:t>(Ort, Datum)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(Unterschrift Erziehungsberechtigte*r)</w:t>
      </w:r>
    </w:p>
    <w:p w14:paraId="538F6A90" w14:textId="77777777" w:rsidR="00D54290" w:rsidRDefault="00D54290" w:rsidP="00D54290">
      <w:pPr>
        <w:jc w:val="center"/>
        <w:rPr>
          <w:sz w:val="28"/>
          <w:szCs w:val="28"/>
        </w:rPr>
      </w:pPr>
    </w:p>
    <w:p w14:paraId="3FF803A2" w14:textId="77777777" w:rsidR="00D54290" w:rsidRPr="00D54290" w:rsidRDefault="00D54290" w:rsidP="00D54290">
      <w:pPr>
        <w:tabs>
          <w:tab w:val="left" w:pos="1680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sectPr w:rsidR="00D54290" w:rsidRPr="00D5429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E0C9" w14:textId="77777777" w:rsidR="00E7134B" w:rsidRDefault="00E7134B" w:rsidP="00E7134B">
      <w:pPr>
        <w:spacing w:after="0" w:line="240" w:lineRule="auto"/>
      </w:pPr>
      <w:r>
        <w:separator/>
      </w:r>
    </w:p>
  </w:endnote>
  <w:endnote w:type="continuationSeparator" w:id="0">
    <w:p w14:paraId="2ACE899D" w14:textId="77777777" w:rsidR="00E7134B" w:rsidRDefault="00E7134B" w:rsidP="00E7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3838" w14:textId="77777777" w:rsidR="00E7134B" w:rsidRDefault="00E7134B" w:rsidP="00E7134B">
      <w:pPr>
        <w:spacing w:after="0" w:line="240" w:lineRule="auto"/>
      </w:pPr>
      <w:r>
        <w:separator/>
      </w:r>
    </w:p>
  </w:footnote>
  <w:footnote w:type="continuationSeparator" w:id="0">
    <w:p w14:paraId="6749D914" w14:textId="77777777" w:rsidR="00E7134B" w:rsidRDefault="00E7134B" w:rsidP="00E7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6B54" w14:textId="77777777" w:rsidR="00E7134B" w:rsidRDefault="005E79CC" w:rsidP="005E79CC">
    <w:pPr>
      <w:pStyle w:val="Kopfzeile"/>
    </w:pPr>
    <w:r w:rsidRPr="00D54290">
      <w:rPr>
        <w:noProof/>
        <w:sz w:val="28"/>
        <w:szCs w:val="28"/>
        <w:lang w:eastAsia="de-DE"/>
      </w:rPr>
      <w:drawing>
        <wp:inline distT="0" distB="0" distL="0" distR="0" wp14:anchorId="30027A4C" wp14:editId="6A1A7F30">
          <wp:extent cx="1172307" cy="781050"/>
          <wp:effectExtent l="0" t="0" r="8890" b="0"/>
          <wp:docPr id="2" name="Grafik 2" descr="Warendorf / Die Stadt des Pfer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rendorf / Die Stadt des Pferd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024" cy="78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A98356E" w14:textId="77777777" w:rsidR="00E7134B" w:rsidRDefault="00E713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5C21"/>
    <w:multiLevelType w:val="hybridMultilevel"/>
    <w:tmpl w:val="9B548B9C"/>
    <w:lvl w:ilvl="0" w:tplc="76448C36">
      <w:numFmt w:val="bullet"/>
      <w:lvlText w:val=""/>
      <w:lvlJc w:val="left"/>
      <w:pPr>
        <w:ind w:left="765" w:hanging="405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57"/>
    <w:rsid w:val="000219CB"/>
    <w:rsid w:val="00242364"/>
    <w:rsid w:val="003B5D1A"/>
    <w:rsid w:val="004670D4"/>
    <w:rsid w:val="005E79CC"/>
    <w:rsid w:val="009E47BC"/>
    <w:rsid w:val="00AE748A"/>
    <w:rsid w:val="00B3569F"/>
    <w:rsid w:val="00C30C98"/>
    <w:rsid w:val="00D54290"/>
    <w:rsid w:val="00E43157"/>
    <w:rsid w:val="00E7134B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B452E5"/>
  <w15:docId w15:val="{BAC80D2B-CCA4-4EB3-84D4-D1E80BB8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670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748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71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34B"/>
  </w:style>
  <w:style w:type="paragraph" w:styleId="Fuzeile">
    <w:name w:val="footer"/>
    <w:basedOn w:val="Standard"/>
    <w:link w:val="FuzeileZchn"/>
    <w:uiPriority w:val="99"/>
    <w:unhideWhenUsed/>
    <w:rsid w:val="00E71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34B"/>
  </w:style>
  <w:style w:type="character" w:styleId="NichtaufgelsteErwhnung">
    <w:name w:val="Unresolved Mention"/>
    <w:basedOn w:val="Absatz-Standardschriftart"/>
    <w:uiPriority w:val="99"/>
    <w:semiHidden/>
    <w:unhideWhenUsed/>
    <w:rsid w:val="00B3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gendbeteiligung@waren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Warendorf - IT-Service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Micke, Jens</dc:creator>
  <cp:lastModifiedBy>Micke, Jens</cp:lastModifiedBy>
  <cp:revision>4</cp:revision>
  <cp:lastPrinted>2022-11-08T10:07:00Z</cp:lastPrinted>
  <dcterms:created xsi:type="dcterms:W3CDTF">2024-11-11T09:34:00Z</dcterms:created>
  <dcterms:modified xsi:type="dcterms:W3CDTF">2024-11-20T13:39:00Z</dcterms:modified>
</cp:coreProperties>
</file>